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2E5BEA17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725C5E">
        <w:rPr>
          <w:rFonts w:ascii="GHEA Grapalat" w:hAnsi="GHEA Grapalat"/>
          <w:sz w:val="22"/>
          <w:szCs w:val="22"/>
        </w:rPr>
        <w:t>KEAP- GHAPDzB-DEGH-20/1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2A9A845C" w:rsidR="00125C44" w:rsidRDefault="00725C5E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« ПОЛИКЛИНИКА ИМЕНИ КАРЛЕНА ЕСАЯНА»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>KEAP- GHAPDzB-DEGH-20/1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7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725C5E" w:rsidRPr="008A0DC4" w14:paraId="48F4C83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4E429A" w14:textId="7E53ECDA" w:rsidR="00725C5E" w:rsidRPr="008A0DC4" w:rsidRDefault="00725C5E" w:rsidP="00725C5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5DFFC3" w14:textId="7BCDDEDE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C29B24F" w14:textId="2E526B4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6872A93" w14:textId="77777777" w:rsidR="00725C5E" w:rsidRPr="00410699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E270B68" w14:textId="0A78F0F8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ED9EE0" w14:textId="74A871EA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25C5E" w:rsidRPr="008A0DC4" w14:paraId="245FF863" w14:textId="77777777" w:rsidTr="00725C5E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71B20C2B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89C92D" w14:textId="474E73B9" w:rsidR="00725C5E" w:rsidRDefault="00B6727D" w:rsidP="00725C5E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Активированный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уголь</w:t>
            </w:r>
          </w:p>
          <w:p w14:paraId="7EF7B16A" w14:textId="77777777" w:rsidR="00725C5E" w:rsidRPr="004A5C4B" w:rsidRDefault="00725C5E" w:rsidP="00725C5E">
            <w:pPr>
              <w:tabs>
                <w:tab w:val="left" w:pos="3750"/>
              </w:tabs>
              <w:jc w:val="center"/>
              <w:rPr>
                <w:rFonts w:ascii="Sylfaen" w:hAnsi="Sylfae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7F5E2930" w14:textId="4F50CFDE" w:rsidR="00725C5E" w:rsidRPr="008A5842" w:rsidRDefault="00B6727D" w:rsidP="00725C5E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Десервис</w:t>
            </w:r>
            <w:proofErr w:type="spellEnd"/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5F160A" w14:textId="24D87D2D" w:rsidR="00725C5E" w:rsidRPr="007E738B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DD645D" w14:textId="583CAE2F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38D494F4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0C8B513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6EB1AF4" w14:textId="22F01DE5" w:rsidR="00725C5E" w:rsidRPr="004A5C4B" w:rsidRDefault="00B6727D" w:rsidP="00725C5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Амоксациллин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+ 125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2475C002" w14:textId="77777777" w:rsidR="00725C5E" w:rsidRPr="008A5842" w:rsidRDefault="00725C5E" w:rsidP="00725C5E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453DD80" w14:textId="2046E205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06549FF" w14:textId="25A501E4" w:rsidR="00725C5E" w:rsidRPr="00796D87" w:rsidRDefault="00725C5E" w:rsidP="00725C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57135BF3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631BE6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B934590" w14:textId="19BF475C" w:rsidR="00725C5E" w:rsidRPr="00E17F36" w:rsidRDefault="00B6727D" w:rsidP="00725C5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Амлодипин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лозартан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+ 50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BE089B8" w14:textId="77777777" w:rsidR="00725C5E" w:rsidRPr="004A5C4B" w:rsidRDefault="00725C5E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0101A9B" w14:textId="77777777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4D98013" w14:textId="12912C27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76EE3CDA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CBB6DA5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0662B9" w14:textId="38E316A3" w:rsidR="00725C5E" w:rsidRPr="00A8160B" w:rsidRDefault="00B6727D" w:rsidP="00725C5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Гидроксид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алюминия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гидроксид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магния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400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80632F7" w14:textId="33033731" w:rsidR="00725C5E" w:rsidRPr="004A5C4B" w:rsidRDefault="00B6727D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</w:tcPr>
          <w:p w14:paraId="60DE0CD0" w14:textId="5A5995E8" w:rsidR="00725C5E" w:rsidRDefault="00725C5E" w:rsidP="00725C5E">
            <w:r w:rsidRPr="000C490E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19E74A9" w14:textId="4A45813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7134D5F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CA15FA6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AA7A9F" w14:textId="75366AE7" w:rsidR="00725C5E" w:rsidRPr="00A8160B" w:rsidRDefault="00B6727D" w:rsidP="00725C5E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Бисопролол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62EF050" w14:textId="654FF35B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01C62301" w14:textId="14CB5D15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Аида-Трейд, ООО</w:t>
            </w:r>
          </w:p>
          <w:p w14:paraId="29398D18" w14:textId="07D9AD80" w:rsidR="00725C5E" w:rsidRPr="004A5C4B" w:rsidRDefault="00B6727D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СП Рихтер-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</w:tcPr>
          <w:p w14:paraId="1FE6A040" w14:textId="39D8D90C" w:rsidR="00725C5E" w:rsidRDefault="00725C5E" w:rsidP="00725C5E">
            <w:r w:rsidRPr="000C490E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9E6926" w14:textId="00E72E82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24718898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300FB49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2F1E58F" w14:textId="66ECC6D4" w:rsidR="00725C5E" w:rsidRPr="00A8160B" w:rsidRDefault="00B6727D" w:rsidP="00725C5E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Бисопролол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2,5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009841" w14:textId="418B5E6B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32DDF8BD" w14:textId="251EFFDA" w:rsidR="00725C5E" w:rsidRPr="00A8160B" w:rsidRDefault="00B6727D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СП Рихтер-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</w:tcPr>
          <w:p w14:paraId="089C3F8F" w14:textId="4F0B6D30" w:rsidR="00725C5E" w:rsidRDefault="00725C5E" w:rsidP="00725C5E">
            <w:r w:rsidRPr="000C490E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3EFCB4" w14:textId="6E7C5DB6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0310DD2E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91E4CB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0314B8" w14:textId="4D719702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100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порошка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сульфата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бария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B3E8991" w14:textId="77777777" w:rsidR="00725C5E" w:rsidRPr="00A8160B" w:rsidRDefault="00725C5E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9307EC1" w14:textId="04689D63" w:rsidR="00725C5E" w:rsidRDefault="00725C5E" w:rsidP="00725C5E">
            <w:r w:rsidRPr="00C53664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347B8E5A" w14:textId="49209DE9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CBCC036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01CFF4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5939DDC" w14:textId="7D8EEADB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100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беклометазона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для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вдоха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B1BBFB6" w14:textId="77777777" w:rsidR="00725C5E" w:rsidRPr="009C3E6E" w:rsidRDefault="00725C5E" w:rsidP="00725C5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2968B33" w14:textId="3C6A955D" w:rsidR="00725C5E" w:rsidRDefault="00725C5E" w:rsidP="00725C5E">
            <w:r w:rsidRPr="00C53664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7466F472" w14:textId="36CAA08D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FAFD92C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026A8C3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25362D" w14:textId="27B343F4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Гентамицин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0,1%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мазь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C9C476C" w14:textId="77777777" w:rsidR="00725C5E" w:rsidRDefault="00725C5E" w:rsidP="00725C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326CC35E" w14:textId="5FF0E5AD" w:rsidR="00725C5E" w:rsidRDefault="00725C5E" w:rsidP="00725C5E">
            <w:r w:rsidRPr="00C53664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118FAB6B" w14:textId="7F739FE3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61AFF7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2B5AC2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457BED" w14:textId="70475016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Изомеры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глицерина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2,8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EAFF675" w14:textId="77777777" w:rsidR="00725C5E" w:rsidRDefault="00725C5E" w:rsidP="00725C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1F8ECBA9" w14:textId="37A81655" w:rsidR="00725C5E" w:rsidRDefault="00725C5E" w:rsidP="00725C5E">
            <w:r w:rsidRPr="007D4B67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4427CE1D" w14:textId="022C3D42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D741B6F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4C70BF1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2340" w:type="dxa"/>
            <w:shd w:val="clear" w:color="auto" w:fill="auto"/>
          </w:tcPr>
          <w:p w14:paraId="31E61D59" w14:textId="285E7DA1" w:rsidR="00725C5E" w:rsidRDefault="00B6727D" w:rsidP="00725C5E">
            <w:pPr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Дексаметазаконат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0,3%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400A829" w14:textId="77777777" w:rsidR="00725C5E" w:rsidRPr="00A8160B" w:rsidRDefault="00725C5E" w:rsidP="00725C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08401C04" w14:textId="466D97B7" w:rsidR="00725C5E" w:rsidRDefault="00725C5E" w:rsidP="00725C5E">
            <w:r w:rsidRPr="007D4B67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7F873E" w14:textId="2D3A170D" w:rsidR="00725C5E" w:rsidRPr="00796D87" w:rsidRDefault="00725C5E" w:rsidP="00725C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6688F3E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4D36DC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F3E5EFA" w14:textId="1924C843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Диклофенак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желе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6CE7A7C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A3D9C78" w14:textId="75622357" w:rsidR="00725C5E" w:rsidRDefault="00725C5E" w:rsidP="00725C5E">
            <w:r w:rsidRPr="007D4B67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A894FE" w14:textId="2C344118" w:rsidR="00725C5E" w:rsidRPr="00796D87" w:rsidRDefault="00725C5E" w:rsidP="00725C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52F5972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4C157E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5E13FB0" w14:textId="0E42825B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Diklofenaknatriuml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D5536A1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191D835A" w14:textId="50F2B4F8" w:rsidR="00725C5E" w:rsidRDefault="00725C5E" w:rsidP="00725C5E">
            <w:r w:rsidRPr="007D4B67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1C44C467" w14:textId="28C0F5FC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DC719DD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871C77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E5BE7F5" w14:textId="0E721E1A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Диклофенацетат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6DE7CF8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06CFD34" w14:textId="0A156B62" w:rsidR="00725C5E" w:rsidRDefault="00725C5E" w:rsidP="00725C5E">
            <w:r w:rsidRPr="007D4B67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103A75D5" w14:textId="3DEC1C1F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9B45586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A37F094" w14:textId="77777777" w:rsidR="00725C5E" w:rsidRPr="004A5C4B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99BE2A8" w14:textId="7CC1E89A" w:rsidR="00725C5E" w:rsidRPr="00B6727D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sz w:val="22"/>
                <w:szCs w:val="22"/>
              </w:rPr>
            </w:pPr>
            <w:r w:rsidRPr="00B6727D">
              <w:rPr>
                <w:rFonts w:ascii="inherit" w:hAnsi="inherit" w:cs="Arial" w:hint="eastAsia"/>
                <w:b/>
                <w:sz w:val="23"/>
                <w:szCs w:val="23"/>
                <w:lang w:bidi="ar-SA"/>
              </w:rPr>
              <w:t>Содержание</w:t>
            </w:r>
            <w:r w:rsidRPr="00B6727D">
              <w:rPr>
                <w:rFonts w:ascii="inherit" w:hAnsi="inherit" w:cs="Arial"/>
                <w:b/>
                <w:sz w:val="23"/>
                <w:szCs w:val="23"/>
                <w:lang w:bidi="ar-SA"/>
              </w:rPr>
              <w:t xml:space="preserve"> </w:t>
            </w:r>
            <w:r w:rsidRPr="00B6727D">
              <w:rPr>
                <w:rFonts w:ascii="inherit" w:hAnsi="inherit" w:cs="Arial" w:hint="eastAsia"/>
                <w:b/>
                <w:sz w:val="23"/>
                <w:szCs w:val="23"/>
                <w:lang w:bidi="ar-SA"/>
              </w:rPr>
              <w:t>железа</w:t>
            </w:r>
            <w:r w:rsidRPr="00B6727D">
              <w:rPr>
                <w:rFonts w:ascii="inherit" w:hAnsi="inherit" w:cs="Arial"/>
                <w:b/>
                <w:sz w:val="23"/>
                <w:szCs w:val="23"/>
                <w:lang w:bidi="ar-SA"/>
              </w:rPr>
              <w:t xml:space="preserve"> 100 </w:t>
            </w:r>
            <w:r w:rsidRPr="00B6727D">
              <w:rPr>
                <w:rFonts w:ascii="inherit" w:hAnsi="inherit" w:cs="Arial" w:hint="eastAsia"/>
                <w:b/>
                <w:sz w:val="23"/>
                <w:szCs w:val="23"/>
                <w:lang w:bidi="ar-SA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531FF8" w14:textId="380E21EF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FE5E3D" w14:textId="72C5478B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720848" w14:textId="64F6DF5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59EF473A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641C554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D886C2B" w14:textId="08FFE69B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Эналаприл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гидрохлоротиазид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12,5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5AA959F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C3AD31A" w14:textId="1556A180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C133DC" w14:textId="5C7094D3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457125F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8C60C6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E29FFF6" w14:textId="43460724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Эналаприл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C4D5E8E" w14:textId="41C4E1A0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0F312D6E" w14:textId="041FBC42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СП Рихтер-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CA87F25" w14:textId="377E64AC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7229266" w14:textId="40F547B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2917C3EF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B688CA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4E87061" w14:textId="47472F6E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Адреналин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1%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акацинтил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42C1C4B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3B464808" w14:textId="06E8E4AB" w:rsidR="00725C5E" w:rsidRDefault="00725C5E" w:rsidP="00725C5E">
            <w:r w:rsidRPr="00BA4EAC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12462C22" w14:textId="31410523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26EC3EB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C4686A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CE67402" w14:textId="3971CAD3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Тиамин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FFD7833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9F8FF97" w14:textId="2F9920DB" w:rsidR="00725C5E" w:rsidRDefault="00725C5E" w:rsidP="00725C5E">
            <w:r w:rsidRPr="00BA4EAC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50720D22" w14:textId="065F1125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78D400D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5EDDCC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DD73E78" w14:textId="2D19A97E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Изосорбидимонитрат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5846879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3A8AC7E" w14:textId="208E35E5" w:rsidR="00725C5E" w:rsidRDefault="00725C5E" w:rsidP="00725C5E">
            <w:r w:rsidRPr="00BA4EAC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38EE4301" w14:textId="0352FDC6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0D72DC9A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DEFF86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5FD987D" w14:textId="2C773D97" w:rsidR="00725C5E" w:rsidRPr="00200AA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Ипратропия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бромид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фенотерол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доза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+ 50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доза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CCFC0F6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92A7722" w14:textId="0AB65ED9" w:rsidR="00725C5E" w:rsidRDefault="00725C5E" w:rsidP="00725C5E">
            <w:r w:rsidRPr="00BA4EAC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5D291E0E" w14:textId="67C04D20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6A648EF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A85A77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751C99" w14:textId="64B76AD9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Лактулоза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660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BD6FA2A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147FC44" w14:textId="11615758" w:rsidR="00725C5E" w:rsidRDefault="00725C5E" w:rsidP="00725C5E">
            <w:r w:rsidRPr="006C678B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21A5A2D5" w14:textId="749E0193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509F0B0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CD351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6001BB2" w14:textId="3B6F253F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Леветирацетам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D334459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2D1C526" w14:textId="5E607A66" w:rsidR="00725C5E" w:rsidRDefault="00725C5E" w:rsidP="00725C5E">
            <w:r w:rsidRPr="006C678B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54853332" w14:textId="1FB63FDA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5DA0C3CB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635C84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3E0FFDB" w14:textId="75CAFE2A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Проказа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-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ацетат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C44E79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B035099" w14:textId="36447412" w:rsidR="00725C5E" w:rsidRDefault="00725C5E" w:rsidP="00725C5E">
            <w:r w:rsidRPr="006C678B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2937D2DA" w14:textId="2F437AB4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98F492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B843156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965B458" w14:textId="44EBD85E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Кальций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холекальциферол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+ 22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DC4506F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1F4EA292" w14:textId="7B25A848" w:rsidR="00725C5E" w:rsidRDefault="00725C5E" w:rsidP="00725C5E">
            <w:r w:rsidRPr="006C678B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6BF7243" w14:textId="51AA7F9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7BB78754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F6750D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FEB4EB" w14:textId="0F3B1B11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Кальций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холекальциферол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76F4688" w14:textId="4AD2AE32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F19ADC" w14:textId="6EB5D8E0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9CEC064" w14:textId="1C701953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11B7052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ACF9AE6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7FBA4A" w14:textId="603BAA25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200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ципрофена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11AA1BE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35BBCF57" w14:textId="37769FAC" w:rsidR="00725C5E" w:rsidRDefault="00725C5E" w:rsidP="00725C5E">
            <w:r w:rsidRPr="00AC6119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10E03DE" w14:textId="185532F4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09B7D95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54DC18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305150C" w14:textId="78862F8E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Метотрексат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05186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F8621F7" w14:textId="5CD858E8" w:rsidR="00725C5E" w:rsidRDefault="00725C5E" w:rsidP="00725C5E">
            <w:r w:rsidRPr="00AC6119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37D1E12A" w14:textId="1C52F5C3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AB6D6C4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D1959E2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09A224D" w14:textId="59D1F170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Метронидазол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22865E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B8985F0" w14:textId="72D7AACC" w:rsidR="00725C5E" w:rsidRDefault="00725C5E" w:rsidP="00725C5E">
            <w:r w:rsidRPr="00AC6119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55E41999" w14:textId="79818C8B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4BD2E7A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359E6B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F48EDC" w14:textId="30009CA6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Mikonazolksuk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3197759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3045AB0" w14:textId="56C0513D" w:rsidR="00725C5E" w:rsidRDefault="00725C5E" w:rsidP="00725C5E">
            <w:r w:rsidRPr="00AC6119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1917E51C" w14:textId="7941E8B0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6C2F7A7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ACC6DA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2DFD52" w14:textId="6D751EF8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Метилпреднизолон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4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65C1D90" w14:textId="1410BAA4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E6F102" w14:textId="2AF9780A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B8AF71" w14:textId="6D0AFD7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21AF2732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79D6CF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132AA3B" w14:textId="7C527225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Мупироцинукс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/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FB9439F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163E85A" w14:textId="3F7EDA2B" w:rsidR="00725C5E" w:rsidRDefault="00725C5E" w:rsidP="00725C5E">
            <w:r w:rsidRPr="002E67FD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D5B5E1" w14:textId="440391B5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B172184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77F7451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F9E33E2" w14:textId="721315BB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Натрий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Натрий</w:t>
            </w:r>
            <w:proofErr w:type="spellEnd"/>
            <w:proofErr w:type="gram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0,9%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3394F4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8A31908" w14:textId="008488DA" w:rsidR="00725C5E" w:rsidRDefault="00725C5E" w:rsidP="00725C5E">
            <w:r w:rsidRPr="002E67FD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4041144" w14:textId="1EA43077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4ED81B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6D873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F2CDB5" w14:textId="08D759ED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Пиридоксин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7CA3DB2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4AD9E32" w14:textId="7782D5E1" w:rsidR="00725C5E" w:rsidRDefault="00725C5E" w:rsidP="00725C5E">
            <w:r w:rsidRPr="002E67FD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9ACE69" w14:textId="136D0D91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CD9AD72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6960EC9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C235E5" w14:textId="6375943F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Преднизолон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натрия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0,5%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9A7C3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F9C24B8" w14:textId="71540BE7" w:rsidR="00725C5E" w:rsidRDefault="00725C5E" w:rsidP="00725C5E">
            <w:r w:rsidRPr="002E67FD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04397F6A" w14:textId="0B9378A6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53D34111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5DFC123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4012392" w14:textId="15D89FAE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Ретинол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33000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мм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ABE794C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1840299C" w14:textId="40598931" w:rsidR="00725C5E" w:rsidRDefault="00725C5E" w:rsidP="00725C5E">
            <w:r w:rsidRPr="002E67FD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708906B5" w14:textId="0D4BC391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60FD27CD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7417FE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95DEB" w14:textId="4060C424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рибофлавина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224B06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4902374" w14:textId="45F0E269" w:rsidR="00725C5E" w:rsidRDefault="00725C5E" w:rsidP="00725C5E">
            <w:r w:rsidRPr="006C795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38AD0748" w14:textId="72EDD1B6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54BB109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ECCAB9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92A0096" w14:textId="4C99158B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Рамиприл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Гидрохлоротиазид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+ 12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B654B30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78026253" w14:textId="452AA62B" w:rsidR="00725C5E" w:rsidRDefault="00725C5E" w:rsidP="00725C5E">
            <w:r w:rsidRPr="006C795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0E830DF4" w14:textId="3127ADEB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96A2834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77897F3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869FB00" w14:textId="22BC30EE" w:rsidR="00725C5E" w:rsidRDefault="00B6727D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Рамиприл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Гидрохлоротиазид</w:t>
            </w:r>
            <w:proofErr w:type="spellEnd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+ 12,5 </w:t>
            </w:r>
            <w:r w:rsidRPr="00B6727D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4CF11E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6EEC221" w14:textId="1035992A" w:rsidR="00725C5E" w:rsidRDefault="00725C5E" w:rsidP="00725C5E">
            <w:r w:rsidRPr="006C795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</w:tcPr>
          <w:p w14:paraId="509A4587" w14:textId="11C62441" w:rsidR="00725C5E" w:rsidRDefault="00725C5E" w:rsidP="00725C5E"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14DB852F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953CC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5C3F4C" w14:textId="5B185E9E" w:rsidR="00725C5E" w:rsidRPr="008A5842" w:rsidRDefault="00B6727D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6727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Tetrrakayin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FF53EA4" w14:textId="5FDFC808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2E711955" w14:textId="351B28C1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Десервис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3E5A02E" w14:textId="7341960E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B3ED76E" w14:textId="1FFDD2B1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3E76C62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49116F8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A2CEC2" w14:textId="4433A787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Тамоксифен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E2B56E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78570557" w14:textId="362680F6" w:rsidR="00725C5E" w:rsidRDefault="00725C5E" w:rsidP="00725C5E">
            <w:r w:rsidRPr="002C1CF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D74C647" w14:textId="5E888785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07BFC0EE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35B63B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54A07CA" w14:textId="13BB5553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Триамцинолон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4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419C5A5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BC02F0C" w14:textId="7E2E2A2A" w:rsidR="00725C5E" w:rsidRDefault="00725C5E" w:rsidP="00725C5E">
            <w:r w:rsidRPr="002C1CF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6D9AC9D" w14:textId="138DDFED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3FF777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2591F49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EAB058" w14:textId="3D331ADD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Токоферолацетат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97BF4F1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73707446" w14:textId="4C14946E" w:rsidR="00725C5E" w:rsidRDefault="00725C5E" w:rsidP="00725C5E">
            <w:r w:rsidRPr="002C1CF8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C29A082" w14:textId="2097FFE2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67AA45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A96DAB6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02CD36C" w14:textId="088D65FD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Лесорубка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иммуноглобулин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Инъекция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2B7A462" w14:textId="242FB98D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Аида-Трейд,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A2A2EC0" w14:textId="4C8F0D83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F504BD8" w14:textId="7FE8A4C6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18F5B7E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9FF75A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C0C9202" w14:textId="6A2A25F7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Амлодипин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94A1BF5" w14:textId="3F5E5BE6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2B1F7FEA" w14:textId="16C4D013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7AFBDC" w14:textId="2706345B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1D2E8A" w14:textId="59B78B72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D84FDB0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3B5D84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858D33E" w14:textId="559C00E0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Амлодипин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лозартан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+ 50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2ACDD93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CBD0109" w14:textId="341351C3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9DD6553" w14:textId="74CEDC31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46B3852B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2052F4B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BF1D9DC" w14:textId="62FBA2E3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Бисопролол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83FCA5B" w14:textId="4DC274F4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1242BB16" w14:textId="20779AAF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0FED0C" w14:textId="64348359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05A5B8" w14:textId="0F259A0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25F866F1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08B017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E34E2E1" w14:textId="135B328D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Бисопролол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DF08F08" w14:textId="7B761279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30ABEFB6" w14:textId="716AB6D7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F17EFBC" w14:textId="4D9FE18C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454D83C" w14:textId="15F84C62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6BABAF33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591E9AB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9BE0EDB" w14:textId="07ABB64F" w:rsidR="00725C5E" w:rsidRDefault="00B53E5A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100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беклометазона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для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вдоха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B4C90D8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35D8B88" w14:textId="099C8723" w:rsidR="00725C5E" w:rsidRDefault="00725C5E" w:rsidP="00725C5E">
            <w:r w:rsidRPr="00E170F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6BEAACF" w14:textId="092F84DA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99296C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6D15DD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7EC8D22" w14:textId="18980D9E" w:rsidR="00725C5E" w:rsidRDefault="00B53E5A" w:rsidP="00725C5E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Гентамицин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0,1%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мазь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8EF46FE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7E83387D" w14:textId="54F903EF" w:rsidR="00725C5E" w:rsidRDefault="00725C5E" w:rsidP="00725C5E">
            <w:r w:rsidRPr="00E170FF"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1B18C9" w14:textId="7ED0F136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2EDE599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7AF6699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9CD8968" w14:textId="0793D862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Diklofenaknatriuml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D1D51C5" w14:textId="4B9BD8E2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D6B721" w14:textId="7018C6D5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03C282E" w14:textId="4BDDD03E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0D457656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31F800C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9157DB" w14:textId="55818283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Диклофенацетат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100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5E45289" w14:textId="7E86DDF4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33F33DB" w14:textId="0190BF83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AB5031D" w14:textId="412A4EF4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Ни одно из заявки не соответствует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условиям приглашения</w:t>
            </w:r>
          </w:p>
        </w:tc>
      </w:tr>
      <w:tr w:rsidR="00725C5E" w:rsidRPr="008A0DC4" w14:paraId="4A54E4A9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CD96C07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D1D0E06" w14:textId="67E6634C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Лозартан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AFEBC0" w14:textId="2067CA00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7DF3E9FB" w14:textId="1C13822A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1643C18" w14:textId="290FA7E2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D622C93" w14:textId="6B50ECB2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2091166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5D4F86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4B01E3" w14:textId="442F1FD6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Кальций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холекальциферол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B9429D9" w14:textId="1C65F308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1E162F25" w14:textId="336A51D5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1B5297" w14:textId="58A851C8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73C54E1" w14:textId="6EF0B4E5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BF0164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9153F03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F21B9B9" w14:textId="4DB9E63A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Карведилол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BDEB996" w14:textId="68483DC2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  <w:p w14:paraId="6A827EFD" w14:textId="6150C5A3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B4EA566" w14:textId="4C565257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32C0CB4" w14:textId="1C679E8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5180C545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93872C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1936487" w14:textId="5143DEF1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500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кларитромицина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E84716C" w14:textId="0689310B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6A002907" w14:textId="6F1BE80E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32E7DB" w14:textId="26A1AC53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F58F20" w14:textId="28B4702E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559F5EA8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1CD1A4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56BF112" w14:textId="57BB9C94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Клопидогрел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75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0C0FC9" w14:textId="0C022F87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3EC68077" w14:textId="1B057672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03B2507" w14:textId="235CA207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808688A" w14:textId="16FB8127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5F2FF8C2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DFF3BC8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56CBB35" w14:textId="58E273C9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Карбидопа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леводопа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250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+ 25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756AC4F" w14:textId="2ADEA194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1D1430" w14:textId="33C0B106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9C45D6" w14:textId="2E584427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8A18E71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67186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20C982C" w14:textId="39355A97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Метопролол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8368F86" w14:textId="748A6059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502CE2B8" w14:textId="4C213C0B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5027AEB" w14:textId="0253FBCA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326D8D" w14:textId="7E44293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64A997C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E2652E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ED620B4" w14:textId="26242F57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Метотрексат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7B18717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982DD6" w14:textId="6AEF283B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923323A" w14:textId="35C12378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764E1153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6EF0FA7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3E921F0" w14:textId="06C53E77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Метилпреднизолон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4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1C7D6DF" w14:textId="24BA0601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6A8AE4F4" w14:textId="2B66EEA1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D7E4A78" w14:textId="73E753F2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FBC8AB" w14:textId="4233EC6C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743BEBA7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BFB88C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9D08864" w14:textId="235E66A5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Морфийные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жидкости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20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00D3E9E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280885" w14:textId="0C8C6D11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5DB96FB" w14:textId="6F95C513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7E36F46A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CC6905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2776B3F" w14:textId="4CDA4AA5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Панкреатин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150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A5A035E" w14:textId="1598D5CE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A3FD875" w14:textId="0240EC49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E5FD9E5" w14:textId="288A94B9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725C5E" w:rsidRPr="008A0DC4" w14:paraId="4F5E35E3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4B78A0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CACCC33" w14:textId="7893DE3D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Рамиприл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Гидрохлоротиазид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5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+ 12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2290EC" w14:textId="77777777" w:rsidR="00725C5E" w:rsidRPr="008A5842" w:rsidRDefault="00725C5E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51EAA1D" w14:textId="5FB656D9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4710875" w14:textId="07CF35A4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25C5E" w:rsidRPr="008A0DC4" w14:paraId="700B2F41" w14:textId="77777777" w:rsidTr="00725C5E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C4626F2" w14:textId="77777777" w:rsidR="00725C5E" w:rsidRDefault="00725C5E" w:rsidP="00725C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3FE7F6" w14:textId="51A5722B" w:rsidR="00725C5E" w:rsidRPr="008A5842" w:rsidRDefault="00B53E5A" w:rsidP="00725C5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Ципрофлоксацин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дексаметазон</w:t>
            </w:r>
            <w:proofErr w:type="spellEnd"/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3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+ 1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мг</w:t>
            </w:r>
            <w:r w:rsidRPr="00B53E5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/ </w:t>
            </w:r>
            <w:r w:rsidRPr="00B53E5A">
              <w:rPr>
                <w:rFonts w:ascii="Sylfaen" w:hAnsi="Sylfaen" w:cs="Sylfaen" w:hint="eastAsia"/>
                <w:b/>
                <w:bCs/>
                <w:color w:val="000000"/>
                <w:sz w:val="22"/>
                <w:szCs w:val="22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1B2BCCF" w14:textId="7EB58753" w:rsidR="00725C5E" w:rsidRDefault="00B6727D" w:rsidP="00725C5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»</w:t>
            </w:r>
          </w:p>
          <w:p w14:paraId="41020F04" w14:textId="2A3A4ECF" w:rsidR="00725C5E" w:rsidRPr="008A5842" w:rsidRDefault="00B6727D" w:rsidP="00725C5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06E0AE" w14:textId="712EA0B7" w:rsidR="00725C5E" w:rsidRDefault="00725C5E" w:rsidP="00725C5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E61D9F" w14:textId="73809F20" w:rsidR="00725C5E" w:rsidRPr="008A0DC4" w:rsidRDefault="00725C5E" w:rsidP="00725C5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</w:tbl>
    <w:p w14:paraId="28390438" w14:textId="77777777" w:rsidR="00125C44" w:rsidRPr="0096219C" w:rsidRDefault="00125C44" w:rsidP="00B6727D">
      <w:pPr>
        <w:widowControl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319BE93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725C5E">
        <w:rPr>
          <w:rFonts w:ascii="GHEA Grapalat" w:hAnsi="GHEA Grapalat"/>
          <w:sz w:val="22"/>
          <w:szCs w:val="22"/>
        </w:rPr>
        <w:t>KEAP- GHAPDzB-DEGH-20/1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6B2BDD78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25C5E">
        <w:rPr>
          <w:rFonts w:ascii="GHEA Grapalat" w:hAnsi="GHEA Grapalat"/>
          <w:b w:val="0"/>
          <w:i w:val="0"/>
          <w:szCs w:val="22"/>
          <w:u w:val="none"/>
        </w:rPr>
        <w:t>« ПОЛИКЛИНИКА ИМЕНИ КАРЛЕНА ЕСАЯНА»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B53E5A" w:rsidRDefault="00B53E5A">
      <w:r>
        <w:separator/>
      </w:r>
    </w:p>
  </w:endnote>
  <w:endnote w:type="continuationSeparator" w:id="0">
    <w:p w14:paraId="0A965B3D" w14:textId="77777777" w:rsidR="00B53E5A" w:rsidRDefault="00B5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B53E5A" w:rsidRDefault="00B53E5A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B53E5A" w:rsidRDefault="00B53E5A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B53E5A" w:rsidRPr="0006419E" w:rsidRDefault="00B53E5A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727D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B53E5A" w:rsidRDefault="00B53E5A">
      <w:r>
        <w:separator/>
      </w:r>
    </w:p>
  </w:footnote>
  <w:footnote w:type="continuationSeparator" w:id="0">
    <w:p w14:paraId="251AA995" w14:textId="77777777" w:rsidR="00B53E5A" w:rsidRDefault="00B53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0699"/>
    <w:rsid w:val="0041332C"/>
    <w:rsid w:val="004C6209"/>
    <w:rsid w:val="004F0C79"/>
    <w:rsid w:val="005F0C2F"/>
    <w:rsid w:val="00632775"/>
    <w:rsid w:val="00725C5E"/>
    <w:rsid w:val="00785601"/>
    <w:rsid w:val="00923924"/>
    <w:rsid w:val="0096219C"/>
    <w:rsid w:val="00A74644"/>
    <w:rsid w:val="00B53E5A"/>
    <w:rsid w:val="00B6727D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character" w:customStyle="1" w:styleId="tlid-translation">
    <w:name w:val="tlid-translation"/>
    <w:basedOn w:val="a0"/>
    <w:rsid w:val="00B67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6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1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747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91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5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58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2019-05-08T11:25:00Z</dcterms:created>
  <dcterms:modified xsi:type="dcterms:W3CDTF">2019-12-24T10:37:00Z</dcterms:modified>
</cp:coreProperties>
</file>